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5F7D" w:rsidRPr="00ED5F7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ED5F7D" w:rsidRPr="00ED5F7D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ED5F7D" w:rsidRPr="00ED5F7D">
        <w:rPr>
          <w:rFonts w:ascii="Times New Roman" w:eastAsia="Times New Roman" w:hAnsi="Times New Roman" w:cs="Times New Roman"/>
          <w:sz w:val="28"/>
          <w:szCs w:val="28"/>
        </w:rPr>
        <w:t xml:space="preserve"> от ТП М 35-52/630 </w:t>
      </w:r>
      <w:proofErr w:type="spellStart"/>
      <w:r w:rsidR="00ED5F7D" w:rsidRPr="00ED5F7D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 от ТП М 35-52/630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ED5F7D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ED5F7D">
        <w:rPr>
          <w:rFonts w:ascii="Times New Roman" w:eastAsia="Times New Roman" w:hAnsi="Times New Roman" w:cs="Times New Roman"/>
          <w:sz w:val="24"/>
          <w:szCs w:val="24"/>
        </w:rPr>
        <w:t>. Жигулевск, ул</w:t>
      </w:r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Морквашинская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 Репина</w:t>
      </w:r>
      <w:r w:rsidR="00F829D4" w:rsidRPr="00ED5F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 от ТП М 35-52/630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. Жигулевск, ул.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Морквашинская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 Репина.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D5F7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ED5F7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D5F7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1,52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D5F7D">
        <w:rPr>
          <w:rFonts w:ascii="Times New Roman" w:eastAsia="Times New Roman" w:hAnsi="Times New Roman" w:cs="Times New Roman"/>
          <w:sz w:val="24"/>
          <w:szCs w:val="24"/>
          <w:highlight w:val="yellow"/>
        </w:rPr>
        <w:t>ААШВ 4х120, АСБ 3х95+1х35, АСБ 3х95+1х50, АВВГ 4х95, АВВГ 3х70+1х25, АВВГ 3х120+1х50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 xml:space="preserve"> от ТП М 35-52/630 </w:t>
      </w:r>
      <w:proofErr w:type="spellStart"/>
      <w:r w:rsidR="00ED5F7D" w:rsidRPr="00ED5F7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D5F7D">
        <w:rPr>
          <w:rFonts w:ascii="Times New Roman" w:eastAsia="Times New Roman" w:hAnsi="Times New Roman" w:cs="Times New Roman"/>
          <w:sz w:val="24"/>
          <w:szCs w:val="24"/>
        </w:rPr>
        <w:t xml:space="preserve">КЛ-0,4 </w:t>
      </w:r>
      <w:proofErr w:type="spellStart"/>
      <w:r w:rsidR="00ED5F7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45FF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D5F7D"/>
    <w:rsid w:val="00EE1608"/>
    <w:rsid w:val="00EF47C0"/>
    <w:rsid w:val="00EF53FC"/>
    <w:rsid w:val="00F02812"/>
    <w:rsid w:val="00F332CC"/>
    <w:rsid w:val="00F45FF6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2020-11-25T04:02:00Z</dcterms:modified>
</cp:coreProperties>
</file>